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653C" w:rsidRPr="00B0653C" w:rsidRDefault="00B0653C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  <w:t>TASAA National Show</w:t>
      </w:r>
    </w:p>
    <w:p w:rsidR="00B0653C" w:rsidRPr="00B0653C" w:rsidRDefault="00B0653C" w:rsidP="00B0653C">
      <w:pPr>
        <w:spacing w:before="600"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  <w:t>Toy Australian Shepherd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2-4 Month Bred By Puppy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Marco Polo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MASCA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Patti Cutler; Tucson, AZ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4-6 Month Bred By Puppy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 xml:space="preserve"> 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11.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Eagle Take It to the Limit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Alta Bronze Desert Storm; DN36240601 Dam: Alta Midnight in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Pariz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6-9 Month Bred By Puppy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12.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Pleasant Woods Wyatt Earp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DN36525603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Lil Wrangler of Pleasant Woods; DN34685501 Dam: Pleasant Woods Little Cassidy; DN34677202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Brenda and Mark Hector; Kalama,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2-4 Month Bred By Puppy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13.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Pleasant Woods Trixie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07/22/2013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DN37266004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Away to Me Nike Blue; DN31803801 Dam: Coat Tails Willow of Pleasant Woods; DN34685601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14.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Teacup Treasures It's All About Me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Kim Gardner and Patti Cutler, </w:t>
      </w:r>
      <w:r w:rsidR="000731BB">
        <w:rPr>
          <w:rFonts w:ascii="Arial" w:eastAsiaTheme="minorEastAsia" w:hAnsi="Arial"/>
          <w:sz w:val="18"/>
          <w:szCs w:val="24"/>
        </w:rPr>
        <w:t>Owner: Patti Cutler; Tucson, AZ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4-6 Month Bred By Puppy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15.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Cherish the Moment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Bronze Desert Storm; DN36240601 Dam: Alta Midnight in Paris;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Lil' Pipsqueak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D10SW4307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B08HS4458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Florence, OR</w:t>
      </w:r>
    </w:p>
    <w:p w:rsidR="00B0653C" w:rsidRPr="00B0653C" w:rsidRDefault="00B0653C" w:rsidP="00B0653C">
      <w:pPr>
        <w:widowControl w:val="0"/>
        <w:spacing w:after="0" w:line="240" w:lineRule="auto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17.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Tawney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DN37490308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DN31803801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DN34513201</w:t>
      </w:r>
    </w:p>
    <w:p w:rsidR="00B0653C" w:rsidRP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 Owner: Brenda and Mark Hector; Kalama, WA</w:t>
      </w:r>
    </w:p>
    <w:p w:rsidR="00AD4ACF" w:rsidRPr="00B0653C" w:rsidRDefault="00AD4ACF" w:rsidP="000731BB">
      <w:pPr>
        <w:spacing w:after="0" w:line="240" w:lineRule="auto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lastRenderedPageBreak/>
        <w:t>TAS 9-12 Month Bred By Puppy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WD</w:t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18.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Django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Unchained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DN37669001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Chase N the Cash; DN36163201 Dam: Away to Me Darby Doll; B07SW4155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12-15 Month Bred By Puppy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RWD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19.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Teacup Treasures Mystical Magician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Tmr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Song and Dance; MA216259061X Dam: CH Teacup Treasures Magic Moment; M2736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Kim Gardner; Florence, AZ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Red Merle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Pleasant Woods Concho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D11MH4847;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Pockets Lil Bit O Spark; NAMASCUSA,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Maisy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of Pleasant Woods; NAMASCUSA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Black Tri or Bi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21.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Cattle Call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MacHo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04/14/2012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ASDM-OR-1200116;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Cattle Call Sargent Major; ASDM-OR-1000120 Dam: Rim Fire Ski; ASDT-OR-1000078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Gerri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Stanfill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Terrebonn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OR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Blue Merle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22.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Ryder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07/04/2011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D11HS5273;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Pockets Lil Bit O Spark; D09RV4067 Dam: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Cruella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Deville; HB07BJ4462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9-12 Month Bred By Puppy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RWB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23.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Herd N </w:t>
      </w: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Thru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the Grape Vine Shiraz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dn36432302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Altas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Stylin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in My Jaguar; DN33611001 Dam: Alta Hot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Sizzlen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Summer; DN34335302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eastAsiaTheme="minorEastAsia" w:hAnsi="Arial"/>
          <w:b/>
          <w:sz w:val="24"/>
          <w:szCs w:val="24"/>
        </w:rPr>
        <w:t>AB</w:t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24.  Alta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Stawberri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Wine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11/02/2012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DN36432601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DN31794902 Dam: Alta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Jarah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DN36147401</w:t>
      </w:r>
    </w:p>
    <w:p w:rsid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12-15 Month Bred By Puppy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25.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Daisy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08/13/2012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B12HS5759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Pockets Lil Bit O Spark; D09RV4067 Dam: Arrow B Luna; B10SB4434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Hector, Owner: Brenda and Mark Hector; Kalama, WA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lastRenderedPageBreak/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Lone Pine's Lola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DN34806701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Lone Pine's Diamond in the Ruff; DN31382901 Dam: Lone Pine's Haven't You Heard; DN31891701</w:t>
      </w:r>
    </w:p>
    <w:p w:rsidR="00B0653C" w:rsidRPr="00B0653C" w:rsidRDefault="00B0653C" w:rsidP="00AD4ACF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Breeder: Kelli Reichert, Owner: Kelli Reichert, Colleen Bennett; Woodland,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Red Merle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27.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Angel's Harp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09/18/2011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B11VN6196;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Alta Cadillac on Cruise; DN34335303 Dam: Nilsson's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Pasiley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Blue; DN31819702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Po Box 277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Black Tri or Bi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eastAsiaTheme="minorEastAsia" w:hAnsi="Arial"/>
          <w:b/>
          <w:sz w:val="24"/>
          <w:szCs w:val="24"/>
        </w:rPr>
        <w:t>BOB WB BOW</w:t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28.  Grand Champion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Mercyme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Vera Wang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09/01/2011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DN34252601;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Ch.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Mayes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Lil Bonnie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Bred By Blue Merle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29.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Cattle Call Fanny May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03/16/2010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ASDM-OR-1000121;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Ruff House Major; ASDM-OR-0700021 Dam: Cattle Call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Jodeen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ASDM-OR-0900010</w:t>
      </w:r>
    </w:p>
    <w:p w:rsidR="00B0653C" w:rsidRDefault="00B0653C" w:rsidP="00AD4ACF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Gerri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Stanfill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Terrebonn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Oregon </w:t>
      </w:r>
    </w:p>
    <w:p w:rsidR="00AD4ACF" w:rsidRPr="00B0653C" w:rsidRDefault="00AD4ACF" w:rsidP="000731BB">
      <w:pPr>
        <w:spacing w:after="0" w:line="240" w:lineRule="auto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Head Type Puppy 2-9 Month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Marco Polo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MASCA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Head Type Puppy 2-9 Month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14.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Teacup Treasures It's All About Me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Kim Gardner and Patti Cutler, Owner: Patti Cutler; Tucson, AZ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15.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Cherish the Moment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Bronze Desert Storm; DN36240601 Dam: Alta Midnight in Paris;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4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TH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Lil' Pipsqueak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D10SW4307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B08HS4458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30.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Rose Acres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Izza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Win'r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04/07/2013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Win'zer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- DN36890201; Dam: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Sadie DN31805501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Winnebago, MN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lastRenderedPageBreak/>
        <w:t>TAS Head Type Adult Over 9 Months - 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18.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Django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Unchained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DN37669001;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Chase N the Cash; DN36163201 Dam: Away to Me Darby Doll; B07SW4155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31.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Bandana Rocky Road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10/05/2006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NSDR: TAS209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,089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-0397;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Int. Ch. Bourassa's Rabbi the Red; NSDR Dam: Bourassa's Wee Sara; NSDR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Owner: Kayla Starnes; Stephenville, TX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Head Type Adult Over 9 Months - Female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Lone Pine's Lola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DN34806701;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Lone Pine's Diamond in the Ruff; DN31382901 Dam: Lone Pine's Haven't You Heard; DN31891701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Kelli Reichert, Owner: Kelli Reichert, Colleen Bennett; Woodland, WA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4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TH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27.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Angel's Harp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09/18/2011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B11VN6196;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Alta Cadillac on Cruise; DN34335303 Dam: Nilsson's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Pasiley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Blue; DN31819702</w:t>
      </w:r>
    </w:p>
    <w:p w:rsidR="00B0653C" w:rsidRPr="00B0653C" w:rsidRDefault="00B0653C" w:rsidP="00AD4ACF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Alberta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28.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Mercyme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Vera Wang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09/01/2011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DN34252601;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Ch.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Mayes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Lil Bonnie</w:t>
      </w:r>
    </w:p>
    <w:p w:rsidR="00B0653C" w:rsidRPr="00B0653C" w:rsidRDefault="00B0653C" w:rsidP="00AD4ACF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5700 N Tucson, AZ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32.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Rose Acres Miss Mariah Mae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04/30/2011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DN34415701;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Coat Tails Breeze N' Bayou; DN31454102 Dam: Rose Acres Made 4 Tear N' It Up; DN31868102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Movement - Male &amp; Female Combined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14.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Teacup Treasures It's All About Me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Kim Gardner and Patti Cutler, Owner: Patti Cutler; Tucson, AZ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15.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Cherish the Moment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Bronze Desert Storm; DN36240601 Dam: Alta Midnight in Paris;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16.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Lil' Pipsqueak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D10SW4307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B08HS4458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19.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Teacup Treasures Mystical Magician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Tmr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Song and Dance; MA216259061X Dam: CH Teacup Treasures Magic Moment; M2736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Kim Gardner; Florence, AZ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lastRenderedPageBreak/>
        <w:t>_______ 24.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Stawberri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Wine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11/02/2012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DN36432601;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DN31794902 Dam: Alta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Jarah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DN36147401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26.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Lone Pine's Lola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DN34806701;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Lone Pine's Diamond in the Ruff; DN31382901 Dam: Lone Pine's Haven't You Heard; DN31891701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Kelli Reichert, Owner: Kelli Reichert, Colleen Bennett; Woodland, WA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28.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Mercyme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Vera Wang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09/01/2011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DN34252601;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Mayes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Lil Bonnie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30.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Rose Acres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Izza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Win'r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04/07/2013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Win'zer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- Dn36890201; Dam: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Sadie Dn31805501;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Winnebago, MN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31.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Bandana Rocky Road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10/05/2006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NSDR: TAS209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,089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-0397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Int. Ch. Bourassa's Rabbi the Red; NSDR Dam: Bourassa's Wee Sara; NSDR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Owner: Kayla Starnes; Stephenville, TX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4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TH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32.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Rose Acres Miss Mariah Mae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04/30/2011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DN34415701;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Coat Tails Breeze N' Bayou; DN31454102 Dam: Rose Acres Made 4 Tear N' It Up; DN31868102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33.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Coat Tails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Ruger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Pistol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Wrangler of Pleasant Woods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Pleasant Woods a Toy 4 U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Anne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Boehlje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Breeders Showcase (3-5 dogs from same kennel) - Male &amp; Female Combined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B0653C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Pr="00B0653C">
        <w:rPr>
          <w:rFonts w:ascii="Arial" w:eastAsiaTheme="minorEastAsia" w:hAnsi="Arial"/>
          <w:b/>
          <w:sz w:val="24"/>
          <w:szCs w:val="24"/>
        </w:rPr>
        <w:t xml:space="preserve"> 10.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Marco Polo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MASCA;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Veterans 5 years +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Bandana Rocky Road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10/05/2006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NSDR: TAS209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,089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-0397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Int. Bourassa's Rabbi the Red; NSDR Dam: Bourassa's Wee Sara; NSDR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Owner: Kayla Starnes; Stephenville, TX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2-4 Month Puppy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Marco Polo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MASCA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lastRenderedPageBreak/>
        <w:t>BOS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Ruger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Pistol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Wrangler of Pleasant Woods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Pleasant Woods a Toy 4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Uch</w:t>
      </w:r>
      <w:proofErr w:type="spellEnd"/>
    </w:p>
    <w:p w:rsidR="00B0653C" w:rsidRPr="00B0653C" w:rsidRDefault="00B0653C" w:rsidP="00AD4ACF">
      <w:pPr>
        <w:spacing w:after="0" w:line="240" w:lineRule="auto"/>
        <w:ind w:left="720" w:hanging="360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Anne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Boehlje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4-6 Month Puppy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Eagle Take It to the Limit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Alta Bronze Desert Storm; DN36240601 Dam: Alta Midnight in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Pariz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6-9 Month Puppy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Wyatt Earp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DN36525603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Lil Wrangler of Pleasant Woods; DN34685501 Dam: Pleasant Woods Little Cassidy; DN34677202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2-4 Month Puppy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Trixie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07/22/2013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DN37266004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Away to Me Nike Blue; DN31803801 Dam: Coat Tails Willow of Pleasant Woods; DN34685601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14.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Teacup Treasures It's All About Me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08/06/2013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Kim Gardner and Patti Cutler, 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4-6 Month Puppy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Cherish the Moment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05/15/2013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Bronze Desert Storm; DN36240601 Dam: Alta Midnight in Paris; B08VN4156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Lil' Pipsqueak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D10SW4307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B08HS4458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Florence, OR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Tawney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06/13/2013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DN37490308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Nike Blue; DN31803801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Raspueia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DN34513201</w:t>
      </w:r>
    </w:p>
    <w:p w:rsid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6-9 Month Puppy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Rose Acres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Izza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Win'r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04/07/2013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Win'zer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- Dn36890201; Dam: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Sadie Dn31805501; 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Winnebago, MN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lastRenderedPageBreak/>
        <w:t>TAS 9-12 Month Puppy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18.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Django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Unchained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DN37669001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Chase N the Cash; DN36163201 Dam: Away to Me Darby Doll; B07SW4155</w:t>
      </w:r>
    </w:p>
    <w:p w:rsidR="00B0653C" w:rsidRPr="00B0653C" w:rsidRDefault="00B0653C" w:rsidP="000731BB">
      <w:pPr>
        <w:spacing w:after="0" w:line="240" w:lineRule="auto"/>
        <w:ind w:left="720" w:hanging="360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Red Merle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BOW WD</w:t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Concho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D11MH4847;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Pockets Lil Bit O Spark; 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NAMASCUSA ,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Dam: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Maisy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of Pleasant Woods; NAMASCUSA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Black Tri or Bi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Cattle Call Macho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04/14/2012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ASDM-OR-1200116;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Cattle Call Sargent Major; ASDM-OR-1000120 Dam: Rim Fire Ski; ASDT-OR-1000078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Gerri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Stanfill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Terrebonn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OR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Bandana Rocky Road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10/05/2006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NSDR: TAS209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,089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-0397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Int.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Bourassa's Rabbi the Red; NSDR Dam: Bourassa's Wee Sara; NSDR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Owner: Kayla Starnes; Stephenville, TX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Blue Merle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RWD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Ryder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07/04/2011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D11HS5273;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Pockets Lil Bit O Spark; D09RV4067 Dam: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Cruella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Deville; HB07BJ4462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9-12 Month Puppy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WB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Herd N </w:t>
      </w:r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Thru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the Grape Vine Shiraz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dn36432302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Altas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Stylin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in My Jaguar; DN33611001 Dam: Alta Hot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Sizzlen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Summer; DN34335302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AB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24.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Stawberri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Wine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11/02/2012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DN36432601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DN31794902 Dam: Alta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Jarah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Rose; DN36147401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34.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Olive That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11/22/2012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ch.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Pleasant Woods Concho Dam: Pleasant Woods Tequila Rose</w:t>
      </w:r>
    </w:p>
    <w:p w:rsid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Mark and Brenda Hector, Owner: Anne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Boehlje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AD4ACF" w:rsidRDefault="00AD4ACF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Pr="00B0653C" w:rsidRDefault="00AD4ACF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12-15 Month Puppy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Daisy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lastRenderedPageBreak/>
        <w:t xml:space="preserve">DOB: 08/13/2012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B12HS5759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Pockets Lil Bit O Spark; D09RV4067 Dam: Arrow B Luna; B10SB4434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and Brenda Hector, Owner: Brenda and Mark Hector; Kalama, WA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Lola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DN34806701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Lone Pine's Diamond in the Ruff; DN31382901 Dam: Lone Pine's Haven't You Heard; DN31891701</w:t>
      </w:r>
    </w:p>
    <w:p w:rsidR="00B0653C" w:rsidRPr="00B0653C" w:rsidRDefault="00B0653C" w:rsidP="000731BB">
      <w:pPr>
        <w:spacing w:after="0" w:line="240" w:lineRule="auto"/>
        <w:ind w:left="720" w:hanging="360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Kelli Reichert, Owner: Kelli Reichert, Colleen Bennett; Woodland,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Red Merle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Angel's Harp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09/18/2011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B11VN6196;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Alta Cadillac on Cruise; DN34335303 Dam: Nilsson's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Pasiley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Blue; DN31819702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TAS Adult Blue Merle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RWB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29.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Cattle Call Fanny May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03/16/2010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ASDM-OR-1000121;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Ruff House Major; ASDM-OR-0700021 Dam: Cattle Call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Jodeen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ASDM-OR-0900010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Gerri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Stanfill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Terrebonn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OR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Rose Acres Miss Mariah Mae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04/30/2011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DN34415701;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Coat Tails Breeze N' Bayou; DN31454102 Dam: Rose Acres Made 4 Tear N' It Up; DN31868102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Stephenie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Rose,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Best Of Breed (Champions of Record) - Male &amp; Female Combined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28.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Mercyme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Vera Wang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09/01/2011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DN34252601;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Mayes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Lil Bonnie</w:t>
      </w:r>
    </w:p>
    <w:p w:rsidR="00B0653C" w:rsidRDefault="00B0653C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Patti Cutler; 5700 N Abington Rd Tucson, AZ 85743</w:t>
      </w: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Default="00AD4ACF" w:rsidP="000731BB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AD4ACF" w:rsidRPr="00B0653C" w:rsidRDefault="00AD4ACF" w:rsidP="000731BB">
      <w:pPr>
        <w:spacing w:after="0" w:line="240" w:lineRule="auto"/>
        <w:ind w:left="720" w:hanging="360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B0653C" w:rsidRPr="00B0653C" w:rsidRDefault="00B0653C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  <w:lastRenderedPageBreak/>
        <w:t>Miniature American Shepherd Specialty</w:t>
      </w:r>
    </w:p>
    <w:p w:rsidR="00B0653C" w:rsidRPr="00B0653C" w:rsidRDefault="00B0653C" w:rsidP="00B0653C">
      <w:pPr>
        <w:spacing w:before="600"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  <w:t>Miniature American Shepherd</w:t>
      </w:r>
    </w:p>
    <w:p w:rsidR="000731BB" w:rsidRDefault="000731BB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2-4 Month Bred By Puppies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Black Maverick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GCH, CM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4-6 Month Bred By Puppy - 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0731BB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Close Encounters at Red Rock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05/26/2013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AKC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Juicy Couture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2-4 Month Bred By Puppies - Female</w:t>
      </w:r>
    </w:p>
    <w:p w:rsidR="00B0653C" w:rsidRPr="00B0653C" w:rsidRDefault="000731BB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Comanche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0731BB" w:rsidRPr="00B0653C" w:rsidRDefault="000731BB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6-9 Month Bred By Puppy - Male</w:t>
      </w:r>
    </w:p>
    <w:p w:rsidR="00B0653C" w:rsidRPr="00B0653C" w:rsidRDefault="00AD4ACF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AB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Reno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03/31/2013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Ch.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Sir Windsor of Dazzle; DN34712901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Aloha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Bred By Black Tri or Bi - Male</w:t>
      </w:r>
    </w:p>
    <w:p w:rsidR="00B0653C" w:rsidRPr="00B0653C" w:rsidRDefault="00AD4ACF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RWD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39.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Black Tie Affair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07/30/2010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AKC- DN31382904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Coat Tails Rhythm and Blues; D07HS3763, Dam: Lone Pine's Hide N Seek; HB08KR3798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Kelli Reichert, Owner: Cindy Mayfield, Jamie Bicknell; Battle Ground,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Bred By Blue Merle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eastAsiaTheme="minorEastAsia" w:hAnsi="Arial"/>
          <w:b/>
          <w:sz w:val="24"/>
          <w:szCs w:val="24"/>
        </w:rPr>
        <w:t>BOB BOW WD</w:t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40.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Da Vinci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01/16/2013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DN37147702;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Montago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DN34335102;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Chandrea's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Outline in Black and White with Bluegrass; DN31798801 Dam: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Izzabella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DN31891902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lastRenderedPageBreak/>
        <w:t>6-9 Month Bred By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AB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Maybelline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02/08/2013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DN36515510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Away to Me Nike Blue; DN31803801 Dam: Pockets Black Magic; DN34397401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Kalama, WA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when the Stars Go Blue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01/27/2013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DN36221601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Montago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DN34335102 Dam: Snake Rivers Last Shot; DN32466302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44.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Awesome Possum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01/24/2013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DN36736301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Pockets Beautiful Barkley; DN31461902 Dam: Ch. Coat Tails Cherokee; DN34711801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9-12 Month Bred By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WB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Beyonce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Woman Warrior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B12VN5996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D09SW4306 Dam: Alta China 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Rose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; B09VN4300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12-18 Month Bred By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Cheyenne Rose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DN35660901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Pleasant Woods Concho; DN33178502 Dam: Pleasant Woods Tequila Rose; DN33178102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Brenda Hector,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F93030" w:rsidRPr="00B0653C" w:rsidRDefault="00F93030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Head Type Puppy 2-6 Months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Black Maverick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GCH, CM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Close Encounters at Red Rock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05/26/2013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AKC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Juicy Couture</w:t>
      </w:r>
    </w:p>
    <w:p w:rsidR="00F93030" w:rsidRDefault="00B0653C" w:rsidP="00E74361">
      <w:pPr>
        <w:spacing w:after="0" w:line="240" w:lineRule="auto"/>
        <w:ind w:left="720" w:hanging="360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Head Type Puppy 2-6 Months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Comanche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E74361" w:rsidRDefault="00E74361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</w:p>
    <w:p w:rsidR="00E74361" w:rsidRDefault="00E74361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bookmarkStart w:id="0" w:name="_GoBack"/>
      <w:bookmarkEnd w:id="0"/>
      <w:r w:rsidRPr="00B0653C">
        <w:rPr>
          <w:rFonts w:ascii="Arial" w:eastAsiaTheme="minorEastAsia" w:hAnsi="Arial"/>
          <w:b/>
          <w:sz w:val="24"/>
          <w:szCs w:val="24"/>
        </w:rPr>
        <w:lastRenderedPageBreak/>
        <w:t>Head Type 6 Months +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39.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Black Tie Affair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07/30/2010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AKC- DN31382904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Rhythm and Blues; D07HS3763, Dam: Lone Pine's Hide N Seek; HB08KR3798,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Kelli Reichert, Owner: Cindy Mayfield, Jamie Bicknell; Battle Ground, WA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Da Vinci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01/16/2013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DN37147702;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Montago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DN34335102;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Chandrea's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Outline in Black and White with Bluegrass; DN31798801 Dam: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Izzabella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DN31891902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Head Type 6 Months +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Cheyenne Rose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DN35660901;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Pleasant Woods Concho; DN33178502 Dam: Pleasant Woods Tequila Rose; DN33178102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Brenda Hector,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Movement - Male &amp; Female Combined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Black Maverick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GCH, CM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3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RD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Close Encounters at Red Rock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05/26/2013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AKC;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Juicy Couture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Da Vinci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01/16/2013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DN37147702;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41.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Lone Pine's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Montago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DN34335102;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Chandrea's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Outline in Black and White with Bluegrass; DN31798801 Dam: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Izzabella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DN31891902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44.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Aloha Awesome Possum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01/24/2013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DN36736301;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Pockets Beautiful Barkley; DN31461902 Dam: Ch. Coat Tails Cherokee; DN34711801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4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TH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Beyonce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Woman Warrior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B12VN5996;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D09SW4306 Dam: Alta China 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Rose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; B09VN4300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lastRenderedPageBreak/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 w:rsidRPr="00B0653C">
        <w:rPr>
          <w:rFonts w:ascii="Arial" w:eastAsiaTheme="minorEastAsia" w:hAnsi="Arial"/>
          <w:b/>
          <w:sz w:val="24"/>
          <w:szCs w:val="24"/>
        </w:rPr>
        <w:t>_______ 46.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Pleasant Woods Cheyenne Rose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DN35660901;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Pleasant Woods Concho; DN33178502 Dam: Pleasant Woods Tequila Rose; DN33178102</w:t>
      </w:r>
    </w:p>
    <w:p w:rsidR="00F93030" w:rsidRDefault="00B0653C" w:rsidP="00F93030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Brenda Hector,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F93030" w:rsidRDefault="00F93030" w:rsidP="00F93030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F93030" w:rsidRPr="00B0653C" w:rsidRDefault="00F93030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2-4 Month Puppy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Black Maverick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GCH, CM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4-6 Month Puppy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Close Encounters at Red Rock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05/26/2013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 AKC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Akings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Castle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Beau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Abingtons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Juicy Couture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2-4 Month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Comanche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07/12/2013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GCH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Cody Bear; DN31376502 Dam: Bluegrass Rhapsody in Jazz; B10LG3875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F93030" w:rsidRPr="00B0653C" w:rsidRDefault="00F93030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6-9 Month Puppy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Reno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03/31/2013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Ch.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Sir Windsor of Dazzle; DN34712901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Aloha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Pending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Bred-by Exhibitor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Da Vinci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01/16/2013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DN37147702;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Mercyme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Dressed for Success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Teacup Treasures Princess Kate of Abington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Patti Cutler; AZ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Bronze Desert Storm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03/26/2012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DN36240601;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Chase N the Cash; DN36163201 Dam: Away to Me Darby Doll; MAS07SW4155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Black Tri or Bi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eastAsiaTheme="minorEastAsia" w:hAnsi="Arial"/>
          <w:b/>
          <w:sz w:val="24"/>
          <w:szCs w:val="24"/>
        </w:rPr>
        <w:t>BOB BOW WD</w:t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39.  Lone Pine's Black Tie Affair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07/30/2010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AKC- DN31382904: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Coat Tails Rhythm and Blues; D07HS3763, Dam: Lone Pine's Hide N Seek; HB08KR3798,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lastRenderedPageBreak/>
        <w:t xml:space="preserve">Breeder: Kelli Reichert, Owner: Cindy Mayfield, Jamie Bicknell; Battle Ground,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Blue Merle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Montago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10/18/2011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DN34335102;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Chandrea's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Outline in Black and White with Bluegrass; DN31798801 Dam: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Izzabella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DN31891902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Red Merle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47.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Bronze Desert Storm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03/26/2012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DN36240601;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Alta Chase N the Cash; DN36163201 Dam: Away to Me Darby Doll; MAS07SW4155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, Alberta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6-9 Month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AB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Coat Tails Maybelline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02/08/2013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DN36515510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Away to Me Nike Blue; DN31803801 Dam: Pockets Black Magic; DN34397401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Kalama, WA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Lone Pine's when the Stars Go Blue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01/27/2013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DN36221601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Lone Pine's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Montago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; DN34335102 Dam: Snake Rivers Last Shot; DN32466302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Kelli Reichert; Woodland, WA 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44.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Awesome Possum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01/24/2013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DN36736301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Pockets Beautiful Barkley; DN31461902 Dam: Ch. Coat Tails Cherokee; DN34711801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9-12 Month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45.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Alta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Beyonce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Woman Warrior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11/28/2012 (Canada);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B12VN5996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Away to Me Cadillac Jack; D09SW4306 Dam: Alta China 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Rose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; B09VN4300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Valerie Nilsson;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Magrath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Alberta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Red Merle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WB</w:t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46.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Cheyenne Rose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05/16/2012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DN35660901;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Ch. Pleasant Woods Concho; DN33178502 Dam: Pleasant Woods Tequila Rose; DN33178102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Brenda Hector, Owner: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; Florence, OR </w:t>
      </w:r>
    </w:p>
    <w:p w:rsidR="00F93030" w:rsidRDefault="00F93030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F93030" w:rsidRDefault="00F93030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F93030" w:rsidRDefault="00F93030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F93030" w:rsidRDefault="00F93030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F93030" w:rsidRDefault="00F93030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</w:p>
    <w:p w:rsidR="00B0653C" w:rsidRPr="00B0653C" w:rsidRDefault="00B0653C" w:rsidP="00B0653C">
      <w:pPr>
        <w:spacing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6"/>
          <w:szCs w:val="36"/>
        </w:rPr>
        <w:t>Miniature Australian Shepherd Specialty</w:t>
      </w:r>
    </w:p>
    <w:p w:rsidR="00B0653C" w:rsidRPr="00B0653C" w:rsidRDefault="00B0653C" w:rsidP="00B0653C">
      <w:pPr>
        <w:spacing w:before="600" w:after="300" w:line="240" w:lineRule="auto"/>
        <w:contextualSpacing/>
        <w:jc w:val="center"/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</w:pPr>
      <w:r w:rsidRPr="00B0653C">
        <w:rPr>
          <w:rFonts w:ascii="Arial" w:eastAsiaTheme="majorEastAsia" w:hAnsi="Arial" w:cs="Arial"/>
          <w:color w:val="17365D" w:themeColor="text2" w:themeShade="BF"/>
          <w:spacing w:val="5"/>
          <w:kern w:val="28"/>
          <w:sz w:val="32"/>
          <w:szCs w:val="32"/>
        </w:rPr>
        <w:t>Miniature Australian Shepherd</w:t>
      </w:r>
    </w:p>
    <w:p w:rsidR="00F93030" w:rsidRDefault="00F93030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9-12 Month Bred By Puppy - 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r>
        <w:rPr>
          <w:rFonts w:ascii="Arial" w:eastAsiaTheme="minorEastAsia" w:hAnsi="Arial"/>
          <w:b/>
          <w:sz w:val="24"/>
          <w:szCs w:val="24"/>
        </w:rPr>
        <w:t>BOB BOW WD</w:t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48.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Jr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Puppy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Ch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Teacup Treasures Christmas Spirit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M5007, IM00129007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Gr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Timeless 4 on the Floor; IM000726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Kilkennys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Curtain Call at Teacup Treasures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Breeder/Owner: Kim Gardner; Florence, Arizona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12-18 Month Bred By Puppy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F93030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49.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Red Ruby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B12AW5603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Pleasant Woods Concho; D11MH4847 Dam: Pleasant Woods Tequila Rose; B11MH4850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Bred By Red Merle - Female</w:t>
      </w:r>
    </w:p>
    <w:p w:rsidR="00B0653C" w:rsidRPr="00B0653C" w:rsidRDefault="00F93030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WB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INT Champion Coat Tails Reba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12/16/2010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B10HS4460;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Pockets Lil Bit O Spark; D09RV4067 Dam: Coat Tails Shasta Bear; B09CH4142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Owner: Brenda and Mark Hector; Kalama, WA</w:t>
      </w:r>
    </w:p>
    <w:p w:rsidR="00F93030" w:rsidRPr="00B0653C" w:rsidRDefault="00F93030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Head Type 6 Months + - Male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Jr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Puppy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Ch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Teacup Treasures Christmas Spirit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M5007, IM00129007; 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Gr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Timeless 4 on the Floor; IM000726,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Kilkennys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Curtain Call at Teacup Treasures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Kim Gardner; Florence, AZ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Akings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Castle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Beau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04/04/2012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M-4752;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Bold Legends My Classic Beau of Abington,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Boldhearts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Southern Bell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Yvonne Daugherty, Owner: Patti Cutler, Yvonne Daugherty; Tucson, AZ 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Movement - Male &amp; Female Combined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48.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Jr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Puppy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Ch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Teacup Treasures Christmas Spirit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M5007, IM00129007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Timeless 4 on the Floor; IM000726,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Kilkennys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Curtain Call at Teacup Treasures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Kim Gardner; Florence, AZ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2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ND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Akings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Castle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Beau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04/04/2012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M-4752;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Bold Legends My Classic Beau of Abington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Boldhearts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Southern Bell</w:t>
      </w:r>
    </w:p>
    <w:p w:rsidR="00B0653C" w:rsidRDefault="00B0653C" w:rsidP="00B0653C">
      <w:pPr>
        <w:pBdr>
          <w:bottom w:val="single" w:sz="12" w:space="1" w:color="auto"/>
        </w:pBd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Yvonne Daugherty, Owner: Patti Cutler, Yvonne Daugherty; Tucson, AZ </w:t>
      </w:r>
    </w:p>
    <w:p w:rsidR="00E74361" w:rsidRDefault="00E74361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E74361" w:rsidRDefault="00E74361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E74361" w:rsidRPr="00B0653C" w:rsidRDefault="00E74361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E74361" w:rsidRDefault="00E74361" w:rsidP="00E74361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</w:p>
    <w:p w:rsidR="00E74361" w:rsidRDefault="00E74361" w:rsidP="00E74361">
      <w:pPr>
        <w:spacing w:before="120" w:after="12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 xml:space="preserve">12-18 Month Puppy - </w:t>
      </w:r>
      <w:r>
        <w:rPr>
          <w:rFonts w:ascii="Arial" w:eastAsiaTheme="minorEastAsia" w:hAnsi="Arial"/>
          <w:b/>
          <w:sz w:val="24"/>
          <w:szCs w:val="24"/>
        </w:rPr>
        <w:t>M</w:t>
      </w:r>
      <w:r w:rsidRPr="00B0653C">
        <w:rPr>
          <w:rFonts w:ascii="Arial" w:eastAsiaTheme="minorEastAsia" w:hAnsi="Arial"/>
          <w:b/>
          <w:sz w:val="24"/>
          <w:szCs w:val="24"/>
        </w:rPr>
        <w:t>ale</w:t>
      </w:r>
    </w:p>
    <w:p w:rsidR="00E74361" w:rsidRPr="00B0653C" w:rsidRDefault="00E74361" w:rsidP="00E74361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BOW WD</w:t>
      </w:r>
      <w:r>
        <w:rPr>
          <w:rFonts w:ascii="Arial" w:eastAsiaTheme="minorEastAsia" w:hAnsi="Arial"/>
          <w:b/>
          <w:sz w:val="24"/>
          <w:szCs w:val="24"/>
        </w:rPr>
        <w:tab/>
        <w:t xml:space="preserve"> </w:t>
      </w:r>
      <w:r w:rsidRPr="00B0653C">
        <w:rPr>
          <w:rFonts w:ascii="Arial" w:eastAsiaTheme="minorEastAsia" w:hAnsi="Arial"/>
          <w:b/>
          <w:sz w:val="24"/>
          <w:szCs w:val="24"/>
        </w:rPr>
        <w:t>48.</w:t>
      </w:r>
      <w:proofErr w:type="gramEnd"/>
      <w:r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Jr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Puppy </w:t>
      </w:r>
      <w:proofErr w:type="spellStart"/>
      <w:r w:rsidRPr="00B0653C">
        <w:rPr>
          <w:rFonts w:ascii="Arial" w:eastAsiaTheme="minorEastAsia" w:hAnsi="Arial"/>
          <w:b/>
          <w:sz w:val="24"/>
          <w:szCs w:val="24"/>
        </w:rPr>
        <w:t>Ch</w:t>
      </w:r>
      <w:proofErr w:type="spellEnd"/>
      <w:r w:rsidRPr="00B0653C">
        <w:rPr>
          <w:rFonts w:ascii="Arial" w:eastAsiaTheme="minorEastAsia" w:hAnsi="Arial"/>
          <w:b/>
          <w:sz w:val="24"/>
          <w:szCs w:val="24"/>
        </w:rPr>
        <w:t xml:space="preserve"> Teacup Treasures Christmas Spirit</w:t>
      </w:r>
    </w:p>
    <w:p w:rsidR="00E74361" w:rsidRPr="00B0653C" w:rsidRDefault="00E74361" w:rsidP="00E74361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12/25/2012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M5007, IM00129007 </w:t>
      </w:r>
    </w:p>
    <w:p w:rsidR="00E74361" w:rsidRPr="00B0653C" w:rsidRDefault="00E74361" w:rsidP="00E74361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Gch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Timeless 4 on the Floor; IM000726,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Kilkennys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Curtain Call at Teacup Treasures</w:t>
      </w:r>
    </w:p>
    <w:p w:rsidR="00E74361" w:rsidRDefault="00E74361" w:rsidP="00E74361">
      <w:pPr>
        <w:spacing w:after="0" w:line="240" w:lineRule="auto"/>
        <w:ind w:left="720" w:hanging="360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Kim Gardner; Florence, AZ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Black Tri or Bi - Male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52.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Iroc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Tux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09/08/2011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D11DH5471;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Iroc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Too Rumble; D09DH3906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Henleys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Sassy Little; TAS206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,679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-04X6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Breeder: Dolly Henley,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6-9 Month Puppy - Female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53.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</w:t>
      </w:r>
      <w:proofErr w:type="spellStart"/>
      <w:proofErr w:type="gramStart"/>
      <w:r w:rsidR="00B0653C" w:rsidRPr="00B0653C">
        <w:rPr>
          <w:rFonts w:ascii="Arial" w:eastAsiaTheme="minorEastAsia" w:hAnsi="Arial"/>
          <w:b/>
          <w:sz w:val="24"/>
          <w:szCs w:val="24"/>
        </w:rPr>
        <w:t>Nw</w:t>
      </w:r>
      <w:proofErr w:type="spellEnd"/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Aloha Gypsy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03/31/2013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(1</w:t>
      </w:r>
      <w:proofErr w:type="gramStart"/>
      <w:r w:rsidRPr="00B0653C">
        <w:rPr>
          <w:rFonts w:ascii="Arial" w:eastAsiaTheme="minorEastAsia" w:hAnsi="Arial"/>
          <w:sz w:val="18"/>
          <w:szCs w:val="24"/>
        </w:rPr>
        <w:t>)TAS220,214</w:t>
      </w:r>
      <w:proofErr w:type="gramEnd"/>
      <w:r w:rsidRPr="00B0653C">
        <w:rPr>
          <w:rFonts w:ascii="Arial" w:eastAsiaTheme="minorEastAsia" w:hAnsi="Arial"/>
          <w:sz w:val="18"/>
          <w:szCs w:val="24"/>
        </w:rPr>
        <w:t>-0719A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proofErr w:type="gram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proofErr w:type="gramEnd"/>
      <w:r w:rsidRPr="00B0653C">
        <w:rPr>
          <w:rFonts w:ascii="Arial" w:eastAsiaTheme="minorEastAsia" w:hAnsi="Arial"/>
          <w:sz w:val="18"/>
          <w:szCs w:val="24"/>
        </w:rPr>
        <w:t xml:space="preserve"> Aloha Sir Windsor of Dazzle; D11VV5581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Nw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Aloha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Honi</w:t>
      </w:r>
      <w:proofErr w:type="spellEnd"/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Ginny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Verville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12-18 Month Puppy - Female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1</w:t>
      </w:r>
      <w:r w:rsidRPr="00E74361">
        <w:rPr>
          <w:rFonts w:ascii="Arial" w:eastAsiaTheme="minorEastAsia" w:hAnsi="Arial"/>
          <w:b/>
          <w:sz w:val="24"/>
          <w:szCs w:val="24"/>
          <w:vertAlign w:val="superscript"/>
        </w:rPr>
        <w:t>ST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49.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Pleasant Woods Red Ruby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05/15/2012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B12AW5603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INT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Pleasant Woods Concho; D11MH4847 Dam: Pleasant Woods Tequila Rose; B11MH4850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Breeder/Owner: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Open Red Merle - Female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BOS WB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50.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INT Champion Coat Tails Reba of Pleasant Woods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12/16/2010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B10HS4460;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>Sire: Pockets Lil Bit O Spark; D09RV4067 Dam: Coat Tails Shasta Bear; B09CH4142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Heidi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Saling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>, Owner: Brenda and Mark Hector; Kalama, WA</w:t>
      </w:r>
    </w:p>
    <w:p w:rsidR="00B0653C" w:rsidRPr="00B0653C" w:rsidRDefault="00B0653C" w:rsidP="00B0653C">
      <w:pPr>
        <w:widowControl w:val="0"/>
        <w:spacing w:before="240" w:after="0" w:line="240" w:lineRule="auto"/>
        <w:jc w:val="center"/>
        <w:rPr>
          <w:rFonts w:ascii="Arial" w:eastAsiaTheme="minorEastAsia" w:hAnsi="Arial"/>
          <w:b/>
          <w:sz w:val="24"/>
          <w:szCs w:val="24"/>
        </w:rPr>
      </w:pPr>
      <w:r w:rsidRPr="00B0653C">
        <w:rPr>
          <w:rFonts w:ascii="Arial" w:eastAsiaTheme="minorEastAsia" w:hAnsi="Arial"/>
          <w:b/>
          <w:sz w:val="24"/>
          <w:szCs w:val="24"/>
        </w:rPr>
        <w:t>Best of Breed (Champions of Record) - Male &amp; Female Combined</w:t>
      </w:r>
    </w:p>
    <w:p w:rsidR="00B0653C" w:rsidRPr="00B0653C" w:rsidRDefault="00E74361" w:rsidP="00B0653C">
      <w:pPr>
        <w:spacing w:before="120" w:after="120" w:line="240" w:lineRule="auto"/>
        <w:rPr>
          <w:rFonts w:ascii="Arial" w:eastAsiaTheme="minorEastAsia" w:hAnsi="Arial"/>
          <w:b/>
          <w:sz w:val="24"/>
          <w:szCs w:val="24"/>
        </w:rPr>
      </w:pPr>
      <w:proofErr w:type="gramStart"/>
      <w:r>
        <w:rPr>
          <w:rFonts w:ascii="Arial" w:eastAsiaTheme="minorEastAsia" w:hAnsi="Arial"/>
          <w:b/>
          <w:sz w:val="24"/>
          <w:szCs w:val="24"/>
        </w:rPr>
        <w:t>BOB</w:t>
      </w:r>
      <w:r>
        <w:rPr>
          <w:rFonts w:ascii="Arial" w:eastAsiaTheme="minorEastAsia" w:hAnsi="Arial"/>
          <w:b/>
          <w:sz w:val="24"/>
          <w:szCs w:val="24"/>
        </w:rPr>
        <w:tab/>
      </w:r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51.</w:t>
      </w:r>
      <w:proofErr w:type="gram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 Grand Champion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Akings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Castle </w:t>
      </w:r>
      <w:proofErr w:type="spellStart"/>
      <w:r w:rsidR="00B0653C" w:rsidRPr="00B0653C">
        <w:rPr>
          <w:rFonts w:ascii="Arial" w:eastAsiaTheme="minorEastAsia" w:hAnsi="Arial"/>
          <w:b/>
          <w:sz w:val="24"/>
          <w:szCs w:val="24"/>
        </w:rPr>
        <w:t>Abingtons</w:t>
      </w:r>
      <w:proofErr w:type="spellEnd"/>
      <w:r w:rsidR="00B0653C" w:rsidRPr="00B0653C">
        <w:rPr>
          <w:rFonts w:ascii="Arial" w:eastAsiaTheme="minorEastAsia" w:hAnsi="Arial"/>
          <w:b/>
          <w:sz w:val="24"/>
          <w:szCs w:val="24"/>
        </w:rPr>
        <w:t xml:space="preserve"> Beau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DOB: 04/04/2012 (United States);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Reg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No: M-4752;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Sire: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Bold Legends My Classic Beau of Abington Dam: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Ch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</w:t>
      </w:r>
      <w:proofErr w:type="spellStart"/>
      <w:r w:rsidRPr="00B0653C">
        <w:rPr>
          <w:rFonts w:ascii="Arial" w:eastAsiaTheme="minorEastAsia" w:hAnsi="Arial"/>
          <w:sz w:val="18"/>
          <w:szCs w:val="24"/>
        </w:rPr>
        <w:t>Boldhearts</w:t>
      </w:r>
      <w:proofErr w:type="spellEnd"/>
      <w:r w:rsidRPr="00B0653C">
        <w:rPr>
          <w:rFonts w:ascii="Arial" w:eastAsiaTheme="minorEastAsia" w:hAnsi="Arial"/>
          <w:sz w:val="18"/>
          <w:szCs w:val="24"/>
        </w:rPr>
        <w:t xml:space="preserve"> Southern Bell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  <w:r w:rsidRPr="00B0653C">
        <w:rPr>
          <w:rFonts w:ascii="Arial" w:eastAsiaTheme="minorEastAsia" w:hAnsi="Arial"/>
          <w:sz w:val="18"/>
          <w:szCs w:val="24"/>
        </w:rPr>
        <w:t xml:space="preserve">Breeder: Yvonne Daugherty, Owner: Patti Cutler, Yvonne Daugherty; Tucson, AZ </w:t>
      </w:r>
    </w:p>
    <w:p w:rsidR="00B0653C" w:rsidRPr="00B0653C" w:rsidRDefault="00B0653C" w:rsidP="00B0653C">
      <w:pPr>
        <w:spacing w:after="0" w:line="240" w:lineRule="auto"/>
        <w:ind w:left="720" w:hanging="360"/>
        <w:rPr>
          <w:rFonts w:ascii="Arial" w:eastAsiaTheme="minorEastAsia" w:hAnsi="Arial"/>
          <w:sz w:val="18"/>
          <w:szCs w:val="24"/>
        </w:rPr>
      </w:pPr>
    </w:p>
    <w:p w:rsidR="002E42CD" w:rsidRDefault="002E42CD"/>
    <w:sectPr w:rsidR="002E42C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53C"/>
    <w:rsid w:val="000731BB"/>
    <w:rsid w:val="002E42CD"/>
    <w:rsid w:val="00AD4ACF"/>
    <w:rsid w:val="00B0653C"/>
    <w:rsid w:val="00E56740"/>
    <w:rsid w:val="00E74361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15</Pages>
  <Words>4526</Words>
  <Characters>25800</Characters>
  <Application>Microsoft Office Word</Application>
  <DocSecurity>0</DocSecurity>
  <Lines>215</Lines>
  <Paragraphs>60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 Reichert</dc:creator>
  <cp:lastModifiedBy>Kelli Reichert</cp:lastModifiedBy>
  <cp:revision>1</cp:revision>
  <dcterms:created xsi:type="dcterms:W3CDTF">2013-10-24T15:52:00Z</dcterms:created>
  <dcterms:modified xsi:type="dcterms:W3CDTF">2013-10-24T16:52:00Z</dcterms:modified>
</cp:coreProperties>
</file>